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D27D" w14:textId="4771C90B" w:rsidR="000E4B6F" w:rsidRDefault="00DD120A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E4B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038ACE2B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140968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3EB9C70E" w14:textId="77777777"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1629B1" w14:textId="77777777"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E4B6F" w14:paraId="3AD8027C" w14:textId="77777777" w:rsidTr="001332E2">
        <w:tc>
          <w:tcPr>
            <w:tcW w:w="2263" w:type="dxa"/>
          </w:tcPr>
          <w:p w14:paraId="054A61B1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1192767B" w14:textId="77777777"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14:paraId="308DFAB0" w14:textId="77777777" w:rsidTr="001332E2">
        <w:tc>
          <w:tcPr>
            <w:tcW w:w="2263" w:type="dxa"/>
          </w:tcPr>
          <w:p w14:paraId="0BE41290" w14:textId="0A3A692E" w:rsidR="000E4B6F" w:rsidRPr="00DD120A" w:rsidRDefault="00DD120A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с 45</w:t>
            </w:r>
          </w:p>
        </w:tc>
        <w:tc>
          <w:tcPr>
            <w:tcW w:w="7082" w:type="dxa"/>
          </w:tcPr>
          <w:p w14:paraId="47A8C4AD" w14:textId="58DFB82C" w:rsidR="000E4B6F" w:rsidRP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="00DD120A">
              <w:rPr>
                <w:rFonts w:ascii="Times New Roman" w:hAnsi="Times New Roman" w:cs="Times New Roman"/>
                <w:sz w:val="28"/>
                <w:szCs w:val="28"/>
              </w:rPr>
              <w:t>Мое любимое мороженное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1D7039C" w14:textId="77777777"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B25110" w14:textId="77777777"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13DCA10A" w14:textId="77777777" w:rsidR="00705383" w:rsidRDefault="00705383" w:rsidP="0070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1AC863" w14:textId="77777777" w:rsidR="00705383" w:rsidRDefault="00705383" w:rsidP="007053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05383" w14:paraId="2DF20DD8" w14:textId="77777777" w:rsidTr="001332E2">
        <w:tc>
          <w:tcPr>
            <w:tcW w:w="2263" w:type="dxa"/>
          </w:tcPr>
          <w:p w14:paraId="288649F2" w14:textId="77777777" w:rsidR="00705383" w:rsidRDefault="0070538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2CF836F" w14:textId="77777777" w:rsidR="00705383" w:rsidRDefault="0070538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05383" w14:paraId="34542D06" w14:textId="77777777" w:rsidTr="001332E2">
        <w:tc>
          <w:tcPr>
            <w:tcW w:w="2263" w:type="dxa"/>
          </w:tcPr>
          <w:p w14:paraId="3A09ED1D" w14:textId="6736F167" w:rsidR="00705383" w:rsidRPr="000E4B6F" w:rsidRDefault="00696542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 6</w:t>
            </w:r>
            <w:r w:rsidR="009F0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2" w:type="dxa"/>
          </w:tcPr>
          <w:p w14:paraId="29DA3C9D" w14:textId="19699A22" w:rsidR="00705383" w:rsidRPr="000E4B6F" w:rsidRDefault="00705383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A777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0C82">
              <w:rPr>
                <w:rFonts w:ascii="Times New Roman" w:hAnsi="Times New Roman" w:cs="Times New Roman"/>
                <w:sz w:val="28"/>
                <w:szCs w:val="28"/>
              </w:rPr>
              <w:t>Мое любимое время года</w:t>
            </w:r>
            <w:bookmarkStart w:id="0" w:name="_GoBack"/>
            <w:bookmarkEnd w:id="0"/>
            <w:r w:rsidR="00A777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501ECA" w14:textId="77777777" w:rsidR="00705383" w:rsidRDefault="00705383" w:rsidP="0070538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B9FC88" w14:textId="77777777" w:rsidR="00253AB9" w:rsidRDefault="00253AB9"/>
    <w:sectPr w:rsidR="0025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6F"/>
    <w:rsid w:val="000E4B6F"/>
    <w:rsid w:val="00126033"/>
    <w:rsid w:val="00253AB9"/>
    <w:rsid w:val="00411B5E"/>
    <w:rsid w:val="00696542"/>
    <w:rsid w:val="00705383"/>
    <w:rsid w:val="009F0C82"/>
    <w:rsid w:val="00A777B7"/>
    <w:rsid w:val="00D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C04F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Администратор</cp:lastModifiedBy>
  <cp:revision>8</cp:revision>
  <dcterms:created xsi:type="dcterms:W3CDTF">2020-03-24T09:45:00Z</dcterms:created>
  <dcterms:modified xsi:type="dcterms:W3CDTF">2020-03-24T15:31:00Z</dcterms:modified>
</cp:coreProperties>
</file>